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3949B" w14:textId="5D74FA0F" w:rsidR="005242AC" w:rsidRPr="00E419E7" w:rsidRDefault="009F468A" w:rsidP="00E419E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E419E7">
        <w:rPr>
          <w:rFonts w:ascii="Times New Roman" w:hAnsi="Times New Roman"/>
          <w:b/>
          <w:sz w:val="24"/>
          <w:szCs w:val="24"/>
        </w:rPr>
        <w:tab/>
      </w:r>
      <w:r w:rsidR="005242AC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Załącznik nr </w:t>
      </w:r>
      <w:r w:rsidR="001F6C16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9</w:t>
      </w:r>
      <w:r w:rsidR="005242AC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6C88B9CD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544CCFDA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1CECB11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15512218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(Nazwa i adres Wykonawcy)</w:t>
      </w:r>
    </w:p>
    <w:p w14:paraId="6495C12B" w14:textId="77777777" w:rsidR="005242AC" w:rsidRPr="004D3DF8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60206F47" w14:textId="77777777" w:rsidR="005242AC" w:rsidRPr="004D3DF8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759DCC5" w14:textId="77777777" w:rsidR="005242AC" w:rsidRPr="002F0A30" w:rsidRDefault="005242AC" w:rsidP="005242AC">
      <w:pPr>
        <w:spacing w:before="120"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OŚWIADCZENIE </w:t>
      </w: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</w:t>
      </w:r>
      <w:r w:rsidRPr="002F0A3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KAPITAŁOWEJ </w:t>
      </w:r>
    </w:p>
    <w:p w14:paraId="2D775393" w14:textId="77777777" w:rsidR="005242AC" w:rsidRPr="002F0A30" w:rsidRDefault="005242AC" w:rsidP="005242AC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2F0A30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bez negocjacji  pn. : </w:t>
      </w:r>
    </w:p>
    <w:p w14:paraId="1CCC2C14" w14:textId="77777777" w:rsidR="00D676E4" w:rsidRPr="002E5EBC" w:rsidRDefault="00D676E4" w:rsidP="00D676E4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Hlk195513715"/>
      <w:r w:rsidRPr="002E5EBC">
        <w:rPr>
          <w:rFonts w:ascii="Times New Roman" w:eastAsia="Times New Roman" w:hAnsi="Times New Roman"/>
          <w:b/>
          <w:sz w:val="24"/>
          <w:szCs w:val="24"/>
          <w:lang w:eastAsia="pl-PL"/>
        </w:rPr>
        <w:t>„</w:t>
      </w:r>
      <w:r w:rsidRPr="002E5EB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Dostawa fabrycznie nowego </w:t>
      </w:r>
      <w:r w:rsidRPr="002E5EBC">
        <w:rPr>
          <w:rFonts w:ascii="Times New Roman" w:eastAsia="Times New Roman" w:hAnsi="Times New Roman"/>
          <w:b/>
          <w:sz w:val="24"/>
          <w:szCs w:val="24"/>
        </w:rPr>
        <w:t>systemu pomiarowego do cyfrowej korelacji obrazów</w:t>
      </w:r>
    </w:p>
    <w:p w14:paraId="5FC3BB8D" w14:textId="77777777" w:rsidR="00D676E4" w:rsidRPr="002E5EBC" w:rsidRDefault="00D676E4" w:rsidP="00D676E4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E5EBC">
        <w:rPr>
          <w:rFonts w:ascii="Times New Roman" w:eastAsia="Times New Roman" w:hAnsi="Times New Roman"/>
          <w:b/>
          <w:sz w:val="24"/>
          <w:szCs w:val="24"/>
          <w:lang w:eastAsia="pl-PL"/>
        </w:rPr>
        <w:t>dla Politechniki Poznańskiej”.</w:t>
      </w:r>
    </w:p>
    <w:bookmarkEnd w:id="0"/>
    <w:p w14:paraId="5AA11ABB" w14:textId="41D6BD7F" w:rsidR="005242AC" w:rsidRPr="004D3DF8" w:rsidRDefault="005242AC" w:rsidP="004D3DF8">
      <w:pPr>
        <w:tabs>
          <w:tab w:val="center" w:pos="-142"/>
          <w:tab w:val="center" w:pos="4536"/>
        </w:tabs>
        <w:spacing w:before="40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Ja niżej podpisany </w:t>
      </w:r>
      <w:r w:rsidR="004D3DF8"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</w:p>
    <w:p w14:paraId="718B69D2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0C67A117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działając w imieniu i na rzecz</w:t>
      </w:r>
    </w:p>
    <w:p w14:paraId="7E9BB64F" w14:textId="23B33FA6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</w:t>
      </w:r>
      <w:r w:rsidR="00C15095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</w:t>
      </w:r>
    </w:p>
    <w:p w14:paraId="36ADF56D" w14:textId="7DE7E8C8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________________________________________________________________________________</w:t>
      </w:r>
      <w:r w:rsidR="00C15095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</w:t>
      </w:r>
    </w:p>
    <w:p w14:paraId="4AAD32D6" w14:textId="77777777" w:rsidR="005242AC" w:rsidRPr="004D3DF8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FORMCHECKBOX </w:instrText>
      </w:r>
      <w:r w:rsidR="00D676E4">
        <w:rPr>
          <w:rFonts w:ascii="Times New Roman" w:eastAsia="Times New Roman" w:hAnsi="Times New Roman"/>
          <w:sz w:val="24"/>
          <w:szCs w:val="24"/>
          <w:lang w:eastAsia="pl-PL"/>
        </w:rPr>
      </w:r>
      <w:r w:rsidR="00D676E4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71840638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0EF814F" w14:textId="77777777" w:rsidR="005242AC" w:rsidRPr="004D3DF8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FORMCHECKBOX </w:instrText>
      </w:r>
      <w:r w:rsidR="00D676E4">
        <w:rPr>
          <w:rFonts w:ascii="Times New Roman" w:eastAsia="Times New Roman" w:hAnsi="Times New Roman"/>
          <w:sz w:val="24"/>
          <w:szCs w:val="24"/>
          <w:lang w:eastAsia="pl-PL"/>
        </w:rPr>
      </w:r>
      <w:r w:rsidR="00D676E4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2F40B45A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053B5E3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Jednocześnie załączam dokumenty / lub informacje potwierdzające przygotowanie oferty niezależnie od innego wykonawcy należącego do tej samej grupy kapitałowej :</w:t>
      </w:r>
    </w:p>
    <w:p w14:paraId="0675B377" w14:textId="58C88B1B" w:rsidR="005242AC" w:rsidRPr="004D3DF8" w:rsidRDefault="005242AC" w:rsidP="005242AC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20DF9">
        <w:rPr>
          <w:rFonts w:ascii="Times New Roman" w:eastAsia="Times New Roman" w:hAnsi="Times New Roman"/>
          <w:sz w:val="24"/>
          <w:szCs w:val="24"/>
          <w:lang w:eastAsia="pl-PL"/>
        </w:rPr>
        <w:t>__________</w:t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**</w:t>
      </w:r>
    </w:p>
    <w:p w14:paraId="6C728237" w14:textId="77777777" w:rsidR="005242AC" w:rsidRPr="004D3DF8" w:rsidRDefault="005242AC" w:rsidP="005242A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4D3DF8">
        <w:rPr>
          <w:rFonts w:ascii="Times New Roman" w:hAnsi="Times New Roman"/>
          <w:bCs/>
          <w:i/>
          <w:sz w:val="24"/>
          <w:szCs w:val="24"/>
        </w:rPr>
        <w:t xml:space="preserve">* należy skreślić odpowiedni kwadrat, </w:t>
      </w:r>
    </w:p>
    <w:p w14:paraId="7FFA7BB3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3DF8">
        <w:rPr>
          <w:rFonts w:ascii="Times New Roman" w:hAnsi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47688ED1" w14:textId="77777777" w:rsidR="00F73B44" w:rsidRPr="004D3DF8" w:rsidRDefault="00F73B44" w:rsidP="005242AC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</w:p>
    <w:sectPr w:rsidR="00F73B44" w:rsidRPr="004D3DF8" w:rsidSect="00071397">
      <w:pgSz w:w="11906" w:h="16838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6BFE7" w14:textId="77777777" w:rsidR="00361012" w:rsidRDefault="00361012" w:rsidP="005242AC">
      <w:pPr>
        <w:spacing w:after="0" w:line="240" w:lineRule="auto"/>
      </w:pPr>
      <w:r>
        <w:separator/>
      </w:r>
    </w:p>
  </w:endnote>
  <w:endnote w:type="continuationSeparator" w:id="0">
    <w:p w14:paraId="36BAFB23" w14:textId="77777777" w:rsidR="00361012" w:rsidRDefault="00361012" w:rsidP="00524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1F770" w14:textId="77777777" w:rsidR="00361012" w:rsidRDefault="00361012" w:rsidP="005242AC">
      <w:pPr>
        <w:spacing w:after="0" w:line="240" w:lineRule="auto"/>
      </w:pPr>
      <w:r>
        <w:separator/>
      </w:r>
    </w:p>
  </w:footnote>
  <w:footnote w:type="continuationSeparator" w:id="0">
    <w:p w14:paraId="6A192ECD" w14:textId="77777777" w:rsidR="00361012" w:rsidRDefault="00361012" w:rsidP="00524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042"/>
    <w:rsid w:val="0001580A"/>
    <w:rsid w:val="000357FE"/>
    <w:rsid w:val="00071397"/>
    <w:rsid w:val="00114012"/>
    <w:rsid w:val="001336A0"/>
    <w:rsid w:val="001B213A"/>
    <w:rsid w:val="001B2E28"/>
    <w:rsid w:val="001F6C16"/>
    <w:rsid w:val="0024210A"/>
    <w:rsid w:val="00247A99"/>
    <w:rsid w:val="00294133"/>
    <w:rsid w:val="00296849"/>
    <w:rsid w:val="002C6542"/>
    <w:rsid w:val="002F0A30"/>
    <w:rsid w:val="00361012"/>
    <w:rsid w:val="003B3117"/>
    <w:rsid w:val="003F5FF7"/>
    <w:rsid w:val="00425E8C"/>
    <w:rsid w:val="004D3DF8"/>
    <w:rsid w:val="005242AC"/>
    <w:rsid w:val="00532B4C"/>
    <w:rsid w:val="0055326B"/>
    <w:rsid w:val="005875E6"/>
    <w:rsid w:val="005C24CA"/>
    <w:rsid w:val="00742514"/>
    <w:rsid w:val="007F3F1B"/>
    <w:rsid w:val="00820935"/>
    <w:rsid w:val="00820DF9"/>
    <w:rsid w:val="00877E1E"/>
    <w:rsid w:val="00904908"/>
    <w:rsid w:val="009202C7"/>
    <w:rsid w:val="009535EB"/>
    <w:rsid w:val="009E23CD"/>
    <w:rsid w:val="009F468A"/>
    <w:rsid w:val="00A30F50"/>
    <w:rsid w:val="00A502AF"/>
    <w:rsid w:val="00AD5D11"/>
    <w:rsid w:val="00B972C5"/>
    <w:rsid w:val="00C15095"/>
    <w:rsid w:val="00C85042"/>
    <w:rsid w:val="00CE7328"/>
    <w:rsid w:val="00D35338"/>
    <w:rsid w:val="00D676E4"/>
    <w:rsid w:val="00D733D7"/>
    <w:rsid w:val="00DD122C"/>
    <w:rsid w:val="00E419E7"/>
    <w:rsid w:val="00E60131"/>
    <w:rsid w:val="00F40F74"/>
    <w:rsid w:val="00F73B44"/>
    <w:rsid w:val="00F8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0759E"/>
  <w15:docId w15:val="{6CF27435-CC94-4C92-BB98-5E926EC7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2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2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2A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Kominek</cp:lastModifiedBy>
  <cp:revision>22</cp:revision>
  <cp:lastPrinted>2023-05-08T07:03:00Z</cp:lastPrinted>
  <dcterms:created xsi:type="dcterms:W3CDTF">2023-11-14T08:17:00Z</dcterms:created>
  <dcterms:modified xsi:type="dcterms:W3CDTF">2026-07-28T11:26:00Z</dcterms:modified>
</cp:coreProperties>
</file>